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F6A7" w14:textId="77777777" w:rsidR="00636025" w:rsidRPr="00C7627E" w:rsidRDefault="00636025" w:rsidP="00636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C7627E">
        <w:rPr>
          <w:b/>
          <w:bCs/>
          <w:sz w:val="24"/>
          <w:szCs w:val="24"/>
        </w:rPr>
        <w:t>Appelflappen</w:t>
      </w:r>
    </w:p>
    <w:p w14:paraId="44581825" w14:textId="77777777" w:rsidR="00636025" w:rsidRPr="00C7627E" w:rsidRDefault="00636025" w:rsidP="00636025">
      <w:pPr>
        <w:rPr>
          <w:b/>
          <w:bCs/>
          <w:sz w:val="24"/>
          <w:szCs w:val="24"/>
        </w:rPr>
      </w:pPr>
      <w:r w:rsidRPr="00C7627E">
        <w:rPr>
          <w:b/>
          <w:bCs/>
          <w:sz w:val="24"/>
          <w:szCs w:val="24"/>
        </w:rPr>
        <w:t xml:space="preserve">Benodigdheden: </w:t>
      </w:r>
      <w:r w:rsidRPr="00C7627E">
        <w:rPr>
          <w:b/>
          <w:bCs/>
          <w:sz w:val="24"/>
          <w:szCs w:val="24"/>
        </w:rPr>
        <w:tab/>
      </w:r>
      <w:r w:rsidRPr="00C7627E">
        <w:rPr>
          <w:b/>
          <w:bCs/>
          <w:sz w:val="24"/>
          <w:szCs w:val="24"/>
        </w:rPr>
        <w:tab/>
      </w:r>
      <w:r w:rsidRPr="00C7627E">
        <w:rPr>
          <w:b/>
          <w:bCs/>
          <w:sz w:val="24"/>
          <w:szCs w:val="24"/>
        </w:rPr>
        <w:tab/>
        <w:t>Ingrediënten: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3149"/>
        <w:gridCol w:w="3366"/>
      </w:tblGrid>
      <w:tr w:rsidR="00636025" w:rsidRPr="00C7627E" w14:paraId="2D89DA83" w14:textId="77777777" w:rsidTr="00F6662F">
        <w:tc>
          <w:tcPr>
            <w:tcW w:w="2547" w:type="dxa"/>
          </w:tcPr>
          <w:p w14:paraId="02A3151E" w14:textId="77777777" w:rsidR="00636025" w:rsidRPr="00C7627E" w:rsidRDefault="00636025" w:rsidP="00F6662F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Snijplank </w:t>
            </w:r>
            <w:r>
              <w:rPr>
                <w:sz w:val="24"/>
                <w:szCs w:val="24"/>
              </w:rPr>
              <w:t>groen</w:t>
            </w:r>
          </w:p>
          <w:p w14:paraId="456DD2ED" w14:textId="77777777" w:rsidR="00636025" w:rsidRPr="00C7627E" w:rsidRDefault="00636025" w:rsidP="00F6662F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Mes</w:t>
            </w:r>
          </w:p>
          <w:p w14:paraId="21419C54" w14:textId="77777777" w:rsidR="00636025" w:rsidRPr="00C7627E" w:rsidRDefault="00636025" w:rsidP="00F6662F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Afruimbakjes</w:t>
            </w:r>
          </w:p>
          <w:p w14:paraId="6D16FEE8" w14:textId="77777777" w:rsidR="00636025" w:rsidRPr="00C7627E" w:rsidRDefault="00636025" w:rsidP="00F6662F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Vork</w:t>
            </w:r>
          </w:p>
          <w:p w14:paraId="263DF38F" w14:textId="77777777" w:rsidR="00636025" w:rsidRPr="00C7627E" w:rsidRDefault="00636025" w:rsidP="00F6662F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Dunschiller</w:t>
            </w:r>
          </w:p>
          <w:p w14:paraId="31B5705E" w14:textId="77777777" w:rsidR="00636025" w:rsidRPr="00C7627E" w:rsidRDefault="00636025" w:rsidP="00F6662F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Bakplaat</w:t>
            </w:r>
          </w:p>
          <w:p w14:paraId="18A4A190" w14:textId="77777777" w:rsidR="00636025" w:rsidRPr="00C7627E" w:rsidRDefault="00636025" w:rsidP="00F6662F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Bakpapier</w:t>
            </w:r>
          </w:p>
        </w:tc>
        <w:tc>
          <w:tcPr>
            <w:tcW w:w="3149" w:type="dxa"/>
          </w:tcPr>
          <w:p w14:paraId="7ED6DBDD" w14:textId="77777777" w:rsidR="00636025" w:rsidRPr="00215F3F" w:rsidRDefault="00636025" w:rsidP="00F6662F">
            <w:pPr>
              <w:ind w:left="360"/>
              <w:rPr>
                <w:sz w:val="24"/>
                <w:szCs w:val="24"/>
              </w:rPr>
            </w:pPr>
            <w:r w:rsidRPr="00215F3F">
              <w:rPr>
                <w:sz w:val="24"/>
                <w:szCs w:val="24"/>
              </w:rPr>
              <w:t>2 plakjes bladerdeeg</w:t>
            </w:r>
          </w:p>
          <w:p w14:paraId="13BDA33A" w14:textId="77777777" w:rsidR="00636025" w:rsidRPr="00215F3F" w:rsidRDefault="00636025" w:rsidP="00F6662F">
            <w:pPr>
              <w:ind w:left="360"/>
              <w:rPr>
                <w:sz w:val="24"/>
                <w:szCs w:val="24"/>
              </w:rPr>
            </w:pPr>
            <w:r w:rsidRPr="00215F3F">
              <w:rPr>
                <w:sz w:val="24"/>
                <w:szCs w:val="24"/>
              </w:rPr>
              <w:t>1 appel</w:t>
            </w:r>
          </w:p>
          <w:p w14:paraId="6D2B97F2" w14:textId="77777777" w:rsidR="00636025" w:rsidRPr="00215F3F" w:rsidRDefault="00636025" w:rsidP="00F6662F">
            <w:pPr>
              <w:ind w:left="360"/>
              <w:rPr>
                <w:sz w:val="24"/>
                <w:szCs w:val="24"/>
              </w:rPr>
            </w:pPr>
            <w:r w:rsidRPr="00215F3F">
              <w:rPr>
                <w:sz w:val="24"/>
                <w:szCs w:val="24"/>
              </w:rPr>
              <w:t>1 theelepel kaneelsuiker</w:t>
            </w:r>
          </w:p>
          <w:p w14:paraId="3C7121BD" w14:textId="77777777" w:rsidR="00636025" w:rsidRPr="00215F3F" w:rsidRDefault="00636025" w:rsidP="00F6662F">
            <w:pPr>
              <w:ind w:left="360"/>
              <w:rPr>
                <w:sz w:val="24"/>
                <w:szCs w:val="24"/>
              </w:rPr>
            </w:pPr>
            <w:r w:rsidRPr="00215F3F">
              <w:rPr>
                <w:sz w:val="24"/>
                <w:szCs w:val="24"/>
              </w:rPr>
              <w:t>1 eetlepel citroensap</w:t>
            </w:r>
          </w:p>
          <w:p w14:paraId="5B282F31" w14:textId="77777777" w:rsidR="00636025" w:rsidRPr="00215F3F" w:rsidRDefault="00636025" w:rsidP="00F6662F">
            <w:pPr>
              <w:ind w:left="360"/>
              <w:rPr>
                <w:sz w:val="24"/>
                <w:szCs w:val="24"/>
              </w:rPr>
            </w:pPr>
            <w:r w:rsidRPr="00215F3F">
              <w:rPr>
                <w:sz w:val="24"/>
                <w:szCs w:val="24"/>
              </w:rPr>
              <w:t>Iets geklutst ei</w:t>
            </w:r>
          </w:p>
          <w:p w14:paraId="2FA75B58" w14:textId="77777777" w:rsidR="00636025" w:rsidRPr="00C7627E" w:rsidRDefault="00636025" w:rsidP="00F6662F">
            <w:pPr>
              <w:rPr>
                <w:sz w:val="24"/>
                <w:szCs w:val="24"/>
              </w:rPr>
            </w:pPr>
          </w:p>
        </w:tc>
        <w:tc>
          <w:tcPr>
            <w:tcW w:w="3366" w:type="dxa"/>
          </w:tcPr>
          <w:p w14:paraId="42681210" w14:textId="77777777" w:rsidR="00636025" w:rsidRPr="00C7627E" w:rsidRDefault="00636025" w:rsidP="00F6662F">
            <w:pPr>
              <w:jc w:val="center"/>
              <w:rPr>
                <w:sz w:val="24"/>
                <w:szCs w:val="24"/>
              </w:rPr>
            </w:pPr>
            <w:r w:rsidRPr="00C7627E">
              <w:rPr>
                <w:noProof/>
                <w:sz w:val="24"/>
                <w:szCs w:val="24"/>
              </w:rPr>
              <w:drawing>
                <wp:inline distT="0" distB="0" distL="0" distR="0" wp14:anchorId="5F54A55D" wp14:editId="4D58C557">
                  <wp:extent cx="1995714" cy="1117600"/>
                  <wp:effectExtent l="0" t="0" r="5080" b="635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996" cy="1122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90A03E" w14:textId="77777777" w:rsidR="00636025" w:rsidRPr="00C7627E" w:rsidRDefault="00636025" w:rsidP="00636025">
      <w:pPr>
        <w:ind w:left="87"/>
        <w:rPr>
          <w:b/>
          <w:bCs/>
          <w:sz w:val="24"/>
          <w:szCs w:val="24"/>
        </w:rPr>
      </w:pPr>
    </w:p>
    <w:p w14:paraId="73603D64" w14:textId="77777777" w:rsidR="00636025" w:rsidRPr="00C7627E" w:rsidRDefault="00636025" w:rsidP="00636025">
      <w:pPr>
        <w:ind w:left="87"/>
        <w:rPr>
          <w:b/>
          <w:bCs/>
          <w:sz w:val="24"/>
          <w:szCs w:val="24"/>
        </w:rPr>
      </w:pPr>
      <w:r w:rsidRPr="00C7627E">
        <w:rPr>
          <w:b/>
          <w:bCs/>
          <w:sz w:val="24"/>
          <w:szCs w:val="24"/>
        </w:rPr>
        <w:t>Hoe maak ik dit gerecht?</w:t>
      </w:r>
    </w:p>
    <w:tbl>
      <w:tblPr>
        <w:tblW w:w="0" w:type="auto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40"/>
      </w:tblGrid>
      <w:tr w:rsidR="00636025" w:rsidRPr="00C7627E" w14:paraId="7C8989C7" w14:textId="77777777" w:rsidTr="00F6662F">
        <w:trPr>
          <w:trHeight w:val="7060"/>
        </w:trPr>
        <w:tc>
          <w:tcPr>
            <w:tcW w:w="8840" w:type="dxa"/>
          </w:tcPr>
          <w:p w14:paraId="4E20217C" w14:textId="77777777" w:rsidR="00636025" w:rsidRPr="00C7627E" w:rsidRDefault="00636025" w:rsidP="00F6662F">
            <w:pPr>
              <w:ind w:left="87"/>
              <w:rPr>
                <w:b/>
                <w:bCs/>
                <w:sz w:val="24"/>
                <w:szCs w:val="24"/>
              </w:rPr>
            </w:pPr>
          </w:p>
          <w:p w14:paraId="41B16B23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Was je handen</w:t>
            </w:r>
          </w:p>
          <w:p w14:paraId="4E67F66E" w14:textId="77777777" w:rsidR="00636025" w:rsidRPr="00EB18B2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b/>
                <w:bCs/>
                <w:sz w:val="24"/>
                <w:szCs w:val="24"/>
              </w:rPr>
            </w:pPr>
            <w:r w:rsidRPr="00EB18B2">
              <w:rPr>
                <w:sz w:val="24"/>
                <w:szCs w:val="24"/>
              </w:rPr>
              <w:t>Zet alle benodigdheden klaar</w:t>
            </w:r>
          </w:p>
          <w:p w14:paraId="0565B634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Verzamel alle ingrediënten</w:t>
            </w:r>
          </w:p>
          <w:p w14:paraId="2A0B8D02" w14:textId="77777777" w:rsidR="00636025" w:rsidRPr="00C7627E" w:rsidRDefault="00636025" w:rsidP="00F6662F">
            <w:pPr>
              <w:pStyle w:val="Geenafstand"/>
              <w:ind w:left="87"/>
              <w:rPr>
                <w:sz w:val="24"/>
                <w:szCs w:val="24"/>
              </w:rPr>
            </w:pPr>
          </w:p>
          <w:p w14:paraId="182D4E56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Bakplaat uit de oven halen</w:t>
            </w:r>
          </w:p>
          <w:p w14:paraId="1D22ED18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1976B4D" wp14:editId="08FC5ADE">
                  <wp:simplePos x="0" y="0"/>
                  <wp:positionH relativeFrom="column">
                    <wp:posOffset>3119120</wp:posOffset>
                  </wp:positionH>
                  <wp:positionV relativeFrom="paragraph">
                    <wp:posOffset>127635</wp:posOffset>
                  </wp:positionV>
                  <wp:extent cx="373380" cy="329565"/>
                  <wp:effectExtent l="0" t="0" r="7620" b="0"/>
                  <wp:wrapThrough wrapText="bothSides">
                    <wp:wrapPolygon edited="0">
                      <wp:start x="0" y="0"/>
                      <wp:lineTo x="0" y="19977"/>
                      <wp:lineTo x="20939" y="19977"/>
                      <wp:lineTo x="20939" y="0"/>
                      <wp:lineTo x="0" y="0"/>
                    </wp:wrapPolygon>
                  </wp:wrapThrough>
                  <wp:docPr id="3" name="Afbeelding 3" descr="C:\Users\kalkernrpvan\AppData\Local\Microsoft\Windows\INetCache\Content.MSO\2E14370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kernrpvan\AppData\Local\Microsoft\Windows\INetCache\Content.MSO\2E14370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73380" cy="32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627E">
              <w:rPr>
                <w:sz w:val="24"/>
                <w:szCs w:val="24"/>
              </w:rPr>
              <w:t>Leg bakpapier op de bakplaat</w:t>
            </w:r>
            <w:r>
              <w:t xml:space="preserve"> </w:t>
            </w:r>
          </w:p>
          <w:p w14:paraId="5FEE7FDE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Verwarm de oven voor op </w:t>
            </w:r>
            <w:r>
              <w:rPr>
                <w:b/>
                <w:bCs/>
                <w:sz w:val="24"/>
                <w:szCs w:val="24"/>
              </w:rPr>
              <w:t>200</w:t>
            </w:r>
            <w:r w:rsidRPr="00FC6D8C">
              <w:rPr>
                <w:b/>
                <w:bCs/>
                <w:sz w:val="24"/>
                <w:szCs w:val="24"/>
              </w:rPr>
              <w:t xml:space="preserve"> graden</w:t>
            </w:r>
          </w:p>
          <w:p w14:paraId="5BAC52CB" w14:textId="77777777" w:rsidR="00636025" w:rsidRPr="00C7627E" w:rsidRDefault="00636025" w:rsidP="00F6662F">
            <w:pPr>
              <w:pStyle w:val="Geenafstand"/>
              <w:ind w:left="807"/>
              <w:rPr>
                <w:sz w:val="24"/>
                <w:szCs w:val="24"/>
              </w:rPr>
            </w:pPr>
          </w:p>
          <w:p w14:paraId="7CF12C34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Leg de plakjes bladerdeeg op </w:t>
            </w:r>
            <w:r>
              <w:rPr>
                <w:sz w:val="24"/>
                <w:szCs w:val="24"/>
              </w:rPr>
              <w:t>de bakplaat met bakpapier</w:t>
            </w:r>
            <w:r w:rsidRPr="00C7627E">
              <w:rPr>
                <w:sz w:val="24"/>
                <w:szCs w:val="24"/>
              </w:rPr>
              <w:t xml:space="preserve"> en verwijder het folie</w:t>
            </w:r>
          </w:p>
          <w:p w14:paraId="4B39CDC3" w14:textId="77777777" w:rsidR="00636025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Schil de appel met de dunschiller</w:t>
            </w:r>
          </w:p>
          <w:p w14:paraId="039789E2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Snij de appel in vier stukken en verwijder het klokhuis</w:t>
            </w:r>
          </w:p>
          <w:p w14:paraId="679166FC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Snij de appel in kleine stukjes en bewaar deze met</w:t>
            </w:r>
            <w:r>
              <w:rPr>
                <w:sz w:val="24"/>
                <w:szCs w:val="24"/>
              </w:rPr>
              <w:t xml:space="preserve"> het</w:t>
            </w:r>
            <w:r w:rsidRPr="00C7627E">
              <w:rPr>
                <w:sz w:val="24"/>
                <w:szCs w:val="24"/>
              </w:rPr>
              <w:t xml:space="preserve"> citroensap in een afruimbakje</w:t>
            </w:r>
          </w:p>
          <w:p w14:paraId="5028C11D" w14:textId="77777777" w:rsidR="00636025" w:rsidRPr="00C7627E" w:rsidRDefault="00636025" w:rsidP="00636025">
            <w:pPr>
              <w:pStyle w:val="Geenafstand"/>
              <w:numPr>
                <w:ilvl w:val="0"/>
                <w:numId w:val="2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Roer de kaneelsuiker door de appelstukjes</w:t>
            </w:r>
          </w:p>
          <w:p w14:paraId="46856122" w14:textId="77777777" w:rsidR="00636025" w:rsidRPr="00C7627E" w:rsidRDefault="00636025" w:rsidP="00F6662F">
            <w:pPr>
              <w:pStyle w:val="Geenafstand"/>
              <w:ind w:left="87"/>
              <w:rPr>
                <w:sz w:val="24"/>
                <w:szCs w:val="24"/>
              </w:rPr>
            </w:pPr>
          </w:p>
          <w:p w14:paraId="05EC28E7" w14:textId="77777777" w:rsidR="00636025" w:rsidRPr="00C7627E" w:rsidRDefault="00636025" w:rsidP="00636025">
            <w:pPr>
              <w:pStyle w:val="Geenafstand"/>
              <w:numPr>
                <w:ilvl w:val="0"/>
                <w:numId w:val="3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Verdeel de </w:t>
            </w:r>
            <w:r>
              <w:rPr>
                <w:sz w:val="24"/>
                <w:szCs w:val="24"/>
              </w:rPr>
              <w:t xml:space="preserve">gesneden </w:t>
            </w:r>
            <w:r w:rsidRPr="00C7627E">
              <w:rPr>
                <w:sz w:val="24"/>
                <w:szCs w:val="24"/>
              </w:rPr>
              <w:t>appel over de plakjes bladerdeeg</w:t>
            </w:r>
          </w:p>
          <w:p w14:paraId="4FE9C756" w14:textId="77777777" w:rsidR="00636025" w:rsidRPr="00C7627E" w:rsidRDefault="00636025" w:rsidP="00636025">
            <w:pPr>
              <w:pStyle w:val="Geenafstand"/>
              <w:numPr>
                <w:ilvl w:val="0"/>
                <w:numId w:val="3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Maak de randen van het bladerdeeg </w:t>
            </w:r>
            <w:r>
              <w:rPr>
                <w:sz w:val="24"/>
                <w:szCs w:val="24"/>
              </w:rPr>
              <w:t>vochtig</w:t>
            </w:r>
            <w:r w:rsidRPr="00C7627E">
              <w:rPr>
                <w:sz w:val="24"/>
                <w:szCs w:val="24"/>
              </w:rPr>
              <w:t xml:space="preserve"> met een beetje water</w:t>
            </w:r>
          </w:p>
          <w:p w14:paraId="56910888" w14:textId="77777777" w:rsidR="00636025" w:rsidRPr="00C7627E" w:rsidRDefault="00636025" w:rsidP="00636025">
            <w:pPr>
              <w:pStyle w:val="Geenafstand"/>
              <w:numPr>
                <w:ilvl w:val="0"/>
                <w:numId w:val="3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Vouw het bladerdeeg dubbel </w:t>
            </w:r>
            <w:r>
              <w:rPr>
                <w:sz w:val="24"/>
                <w:szCs w:val="24"/>
              </w:rPr>
              <w:t xml:space="preserve">van punt tot punt </w:t>
            </w:r>
            <w:r w:rsidRPr="00C7627E">
              <w:rPr>
                <w:sz w:val="24"/>
                <w:szCs w:val="24"/>
              </w:rPr>
              <w:t>en druk de randen dicht met een vork</w:t>
            </w:r>
          </w:p>
          <w:p w14:paraId="15011E87" w14:textId="77777777" w:rsidR="00636025" w:rsidRPr="00C7627E" w:rsidRDefault="00636025" w:rsidP="00636025">
            <w:pPr>
              <w:pStyle w:val="Geenafstand"/>
              <w:numPr>
                <w:ilvl w:val="0"/>
                <w:numId w:val="3"/>
              </w:numPr>
              <w:ind w:left="8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C7627E">
              <w:rPr>
                <w:sz w:val="24"/>
                <w:szCs w:val="24"/>
              </w:rPr>
              <w:t xml:space="preserve">meer </w:t>
            </w:r>
            <w:r>
              <w:rPr>
                <w:sz w:val="24"/>
                <w:szCs w:val="24"/>
              </w:rPr>
              <w:t xml:space="preserve">de appelflappen </w:t>
            </w:r>
            <w:r w:rsidRPr="00C7627E">
              <w:rPr>
                <w:sz w:val="24"/>
                <w:szCs w:val="24"/>
              </w:rPr>
              <w:t>in met geklutst ei</w:t>
            </w:r>
          </w:p>
          <w:p w14:paraId="66FCE1B4" w14:textId="77777777" w:rsidR="00636025" w:rsidRPr="00C7627E" w:rsidRDefault="00636025" w:rsidP="00636025">
            <w:pPr>
              <w:pStyle w:val="Geenafstand"/>
              <w:numPr>
                <w:ilvl w:val="0"/>
                <w:numId w:val="3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Strooi </w:t>
            </w:r>
            <w:r>
              <w:rPr>
                <w:sz w:val="24"/>
                <w:szCs w:val="24"/>
              </w:rPr>
              <w:t>een klein beetje</w:t>
            </w:r>
            <w:r w:rsidRPr="00C7627E">
              <w:rPr>
                <w:sz w:val="24"/>
                <w:szCs w:val="24"/>
              </w:rPr>
              <w:t xml:space="preserve"> kaneelsuiker over de appelflappen</w:t>
            </w:r>
          </w:p>
          <w:p w14:paraId="0E6BAD3B" w14:textId="77777777" w:rsidR="00636025" w:rsidRPr="00C7627E" w:rsidRDefault="00636025" w:rsidP="00F6662F">
            <w:pPr>
              <w:pStyle w:val="Geenafstand"/>
              <w:ind w:left="87"/>
              <w:rPr>
                <w:sz w:val="24"/>
                <w:szCs w:val="24"/>
              </w:rPr>
            </w:pPr>
          </w:p>
          <w:p w14:paraId="53E1670E" w14:textId="77777777" w:rsidR="00636025" w:rsidRPr="00C7627E" w:rsidRDefault="00636025" w:rsidP="00636025">
            <w:pPr>
              <w:pStyle w:val="Geenafstand"/>
              <w:numPr>
                <w:ilvl w:val="0"/>
                <w:numId w:val="3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Zet de bakplaat in het midden van de oven</w:t>
            </w:r>
          </w:p>
          <w:p w14:paraId="093B6DE3" w14:textId="77777777" w:rsidR="00636025" w:rsidRPr="00C7627E" w:rsidRDefault="00636025" w:rsidP="00636025">
            <w:pPr>
              <w:pStyle w:val="Geenafstand"/>
              <w:numPr>
                <w:ilvl w:val="0"/>
                <w:numId w:val="3"/>
              </w:numPr>
              <w:ind w:left="807"/>
              <w:rPr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 xml:space="preserve">Bak de appelflappen in </w:t>
            </w:r>
            <w:r w:rsidRPr="00FC6D8C">
              <w:rPr>
                <w:b/>
                <w:bCs/>
                <w:sz w:val="24"/>
                <w:szCs w:val="24"/>
              </w:rPr>
              <w:t>20 minuten</w:t>
            </w:r>
            <w:r w:rsidRPr="00C7627E">
              <w:rPr>
                <w:sz w:val="24"/>
                <w:szCs w:val="24"/>
              </w:rPr>
              <w:t xml:space="preserve"> goudbruin</w:t>
            </w:r>
          </w:p>
          <w:p w14:paraId="47F36339" w14:textId="77777777" w:rsidR="00636025" w:rsidRPr="00E601A8" w:rsidRDefault="00636025" w:rsidP="00636025">
            <w:pPr>
              <w:pStyle w:val="Lijstalinea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C7627E">
              <w:rPr>
                <w:sz w:val="24"/>
                <w:szCs w:val="24"/>
              </w:rPr>
              <w:t>Haal de bakplaat met de ovenhandschoenen uit de oven</w:t>
            </w:r>
          </w:p>
          <w:p w14:paraId="5F325FAA" w14:textId="77777777" w:rsidR="00636025" w:rsidRDefault="00636025" w:rsidP="00F6662F">
            <w:pPr>
              <w:rPr>
                <w:b/>
                <w:bCs/>
                <w:sz w:val="24"/>
                <w:szCs w:val="24"/>
              </w:rPr>
            </w:pPr>
          </w:p>
          <w:p w14:paraId="2A8CF46C" w14:textId="77777777" w:rsidR="00636025" w:rsidRPr="00E601A8" w:rsidRDefault="00636025" w:rsidP="00F666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Eet smakelijk!</w:t>
            </w:r>
          </w:p>
        </w:tc>
      </w:tr>
    </w:tbl>
    <w:p w14:paraId="4377A07D" w14:textId="77777777" w:rsidR="00636025" w:rsidRPr="007B28FA" w:rsidRDefault="00636025" w:rsidP="00636025">
      <w:pPr>
        <w:pStyle w:val="Geenafstand"/>
      </w:pPr>
    </w:p>
    <w:p w14:paraId="53A4A843" w14:textId="2A75DADC" w:rsidR="008F6C53" w:rsidRPr="00636025" w:rsidRDefault="008F6C53" w:rsidP="00636025"/>
    <w:sectPr w:rsidR="008F6C53" w:rsidRPr="00636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A6544"/>
    <w:multiLevelType w:val="hybridMultilevel"/>
    <w:tmpl w:val="31CCD57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34C92"/>
    <w:multiLevelType w:val="hybridMultilevel"/>
    <w:tmpl w:val="27E49A7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22473"/>
    <w:multiLevelType w:val="hybridMultilevel"/>
    <w:tmpl w:val="4D0C507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835223">
    <w:abstractNumId w:val="2"/>
  </w:num>
  <w:num w:numId="2" w16cid:durableId="1663896245">
    <w:abstractNumId w:val="0"/>
  </w:num>
  <w:num w:numId="3" w16cid:durableId="923025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7B"/>
    <w:rsid w:val="00636025"/>
    <w:rsid w:val="008028FA"/>
    <w:rsid w:val="008F6C53"/>
    <w:rsid w:val="00A9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F9BBE"/>
  <w15:chartTrackingRefBased/>
  <w15:docId w15:val="{E8878DE2-2589-4F15-93BB-A2152BD3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6025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3602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36025"/>
    <w:pPr>
      <w:ind w:left="720"/>
      <w:contextualSpacing/>
    </w:pPr>
  </w:style>
  <w:style w:type="paragraph" w:styleId="Geenafstand">
    <w:name w:val="No Spacing"/>
    <w:uiPriority w:val="1"/>
    <w:qFormat/>
    <w:rsid w:val="0063602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Buscher</dc:creator>
  <cp:keywords/>
  <dc:description/>
  <cp:lastModifiedBy>Jeroen Buscher</cp:lastModifiedBy>
  <cp:revision>1</cp:revision>
  <dcterms:created xsi:type="dcterms:W3CDTF">2024-01-07T11:09:00Z</dcterms:created>
  <dcterms:modified xsi:type="dcterms:W3CDTF">2024-01-07T11:43:00Z</dcterms:modified>
</cp:coreProperties>
</file>